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E72485" w:rsidRPr="00472926" w:rsidRDefault="00E72485" w:rsidP="00A71D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2926">
        <w:rPr>
          <w:rFonts w:ascii="Arial" w:hAnsi="Arial" w:cs="Arial"/>
          <w:b/>
          <w:sz w:val="28"/>
          <w:szCs w:val="28"/>
        </w:rPr>
        <w:t>ANNEXE 2</w:t>
      </w:r>
    </w:p>
    <w:p w:rsidR="00357234" w:rsidRPr="00472926" w:rsidRDefault="00357234" w:rsidP="00E7248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2485" w:rsidRPr="00472926" w:rsidRDefault="00E72485" w:rsidP="001608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72926">
        <w:rPr>
          <w:rFonts w:ascii="Arial" w:eastAsia="Calibri" w:hAnsi="Arial" w:cs="Arial"/>
          <w:b/>
          <w:sz w:val="28"/>
          <w:szCs w:val="28"/>
          <w:lang w:eastAsia="en-US"/>
        </w:rPr>
        <w:t>FICHE DE POSTE :</w:t>
      </w:r>
    </w:p>
    <w:p w:rsidR="00472926" w:rsidRPr="00472926" w:rsidRDefault="00472926" w:rsidP="001608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72485" w:rsidRPr="00472926" w:rsidRDefault="00E72485" w:rsidP="001608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95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E72485" w:rsidRPr="00472926" w:rsidTr="003372A4">
        <w:trPr>
          <w:trHeight w:val="573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Description du poste</w:t>
            </w:r>
            <w:r w:rsid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:</w:t>
            </w:r>
          </w:p>
          <w:p w:rsidR="00E72485" w:rsidRPr="00472926" w:rsidRDefault="00E72485" w:rsidP="00A17891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Fonction à assurer : </w:t>
            </w:r>
          </w:p>
          <w:p w:rsidR="00E72485" w:rsidRPr="00772BE5" w:rsidRDefault="00E72485" w:rsidP="00772BE5">
            <w:pPr>
              <w:ind w:left="720" w:right="-108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US"/>
              </w:rPr>
            </w:pP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415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Régime indemnitaire :</w:t>
            </w: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NBI : </w:t>
            </w:r>
          </w:p>
          <w:p w:rsidR="00E72485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Groupe IFSE : </w:t>
            </w:r>
          </w:p>
          <w:p w:rsidR="00472926" w:rsidRDefault="00472926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6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Autre le cas échéant 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472926" w:rsidRPr="00472926" w:rsidRDefault="00472926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336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Nombre de personnes </w:t>
            </w:r>
            <w:r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encadrées </w:t>
            </w:r>
            <w:r w:rsidR="00472926"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(le cas échéant) </w:t>
            </w:r>
            <w:r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A71DCB" w:rsidRDefault="00A71DCB" w:rsidP="00A71DCB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72926" w:rsidRPr="00472926" w:rsidRDefault="00472926" w:rsidP="00A71DCB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71DCB" w:rsidRPr="00472926" w:rsidTr="003372A4">
        <w:trPr>
          <w:trHeight w:val="537"/>
        </w:trPr>
        <w:tc>
          <w:tcPr>
            <w:tcW w:w="9590" w:type="dxa"/>
            <w:shd w:val="clear" w:color="auto" w:fill="auto"/>
          </w:tcPr>
          <w:p w:rsidR="00A71DCB" w:rsidRPr="00472926" w:rsidRDefault="00A71DCB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Implantation géographique :</w:t>
            </w:r>
          </w:p>
          <w:p w:rsidR="00A71DCB" w:rsidRPr="00BD004E" w:rsidRDefault="00BD004E" w:rsidP="00BD004E">
            <w:pPr>
              <w:ind w:left="714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Localisation du poste : </w:t>
            </w:r>
          </w:p>
          <w:p w:rsidR="00A71DCB" w:rsidRPr="00BD004E" w:rsidRDefault="00BD004E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Lieu d’affectation :</w:t>
            </w:r>
          </w:p>
          <w:p w:rsidR="00A71DCB" w:rsidRDefault="00BD004E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Service d’affectation</w:t>
            </w:r>
            <w:r w:rsidR="00D96C32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</w:t>
            </w:r>
          </w:p>
          <w:p w:rsidR="00632374" w:rsidRPr="00BD004E" w:rsidRDefault="00632374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2182"/>
        </w:trPr>
        <w:tc>
          <w:tcPr>
            <w:tcW w:w="9590" w:type="dxa"/>
            <w:shd w:val="clear" w:color="auto" w:fill="auto"/>
          </w:tcPr>
          <w:p w:rsid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34F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Description de la fonction :</w:t>
            </w:r>
          </w:p>
          <w:p w:rsidR="008D10F5" w:rsidRPr="00C34F1B" w:rsidRDefault="008D10F5" w:rsidP="008D10F5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C34F1B" w:rsidRDefault="00E72485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E72485" w:rsidRPr="00C34F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Missions principales : </w:t>
            </w: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E72485" w:rsidRPr="00C34F1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Missions secondaires : </w:t>
            </w: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Pr="00C34F1B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12A1" w:rsidRDefault="009312A1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3372A4" w:rsidRPr="00472926" w:rsidTr="00487293">
        <w:tc>
          <w:tcPr>
            <w:tcW w:w="9894" w:type="dxa"/>
            <w:shd w:val="clear" w:color="auto" w:fill="auto"/>
          </w:tcPr>
          <w:p w:rsidR="003372A4" w:rsidRPr="00472926" w:rsidRDefault="003372A4" w:rsidP="00487293">
            <w:pPr>
              <w:ind w:left="357"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3372A4" w:rsidRDefault="003372A4" w:rsidP="003372A4">
            <w:pPr>
              <w:pStyle w:val="Paragraphedeliste"/>
              <w:numPr>
                <w:ilvl w:val="0"/>
                <w:numId w:val="4"/>
              </w:num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372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Compétences professionnelles nécessaires et qualités requises :</w:t>
            </w: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472926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472926" w:rsidRDefault="003372A4" w:rsidP="00487293">
            <w:pPr>
              <w:ind w:left="720"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372A4" w:rsidRPr="00472926" w:rsidTr="00487293">
        <w:trPr>
          <w:trHeight w:val="1169"/>
        </w:trPr>
        <w:tc>
          <w:tcPr>
            <w:tcW w:w="9894" w:type="dxa"/>
            <w:shd w:val="clear" w:color="auto" w:fill="auto"/>
          </w:tcPr>
          <w:p w:rsidR="003372A4" w:rsidRPr="00472926" w:rsidRDefault="003372A4" w:rsidP="00487293">
            <w:pPr>
              <w:tabs>
                <w:tab w:val="left" w:pos="284"/>
              </w:tabs>
              <w:ind w:left="284" w:right="-108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3372A4" w:rsidRPr="00E55A18" w:rsidRDefault="00E55A18" w:rsidP="00E55A18">
            <w:pPr>
              <w:pStyle w:val="Paragraphedeliste"/>
              <w:tabs>
                <w:tab w:val="left" w:pos="284"/>
              </w:tabs>
              <w:ind w:left="786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5A18">
              <w:rPr>
                <w:rFonts w:ascii="Arial" w:eastAsia="Calibri" w:hAnsi="Arial" w:cs="Arial"/>
                <w:b/>
                <w:lang w:eastAsia="en-US"/>
              </w:rPr>
              <w:t>VII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3372A4" w:rsidRPr="00E55A1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Contraintes particulières : </w:t>
            </w:r>
          </w:p>
          <w:p w:rsidR="003372A4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C34F1B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left="1778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left="1778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372A4" w:rsidRPr="00472926" w:rsidRDefault="003372A4" w:rsidP="00A17891">
      <w:pPr>
        <w:jc w:val="both"/>
        <w:rPr>
          <w:rFonts w:ascii="Arial" w:hAnsi="Arial" w:cs="Arial"/>
        </w:rPr>
      </w:pPr>
    </w:p>
    <w:sectPr w:rsidR="003372A4" w:rsidRPr="00472926" w:rsidSect="003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79" w:rsidRDefault="001D5F79" w:rsidP="00357234">
      <w:r>
        <w:separator/>
      </w:r>
    </w:p>
  </w:endnote>
  <w:endnote w:type="continuationSeparator" w:id="0">
    <w:p w:rsidR="001D5F79" w:rsidRDefault="001D5F79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79" w:rsidRDefault="001D5F79" w:rsidP="00357234">
      <w:r>
        <w:separator/>
      </w:r>
    </w:p>
  </w:footnote>
  <w:footnote w:type="continuationSeparator" w:id="0">
    <w:p w:rsidR="001D5F79" w:rsidRDefault="001D5F79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-179070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Pr="003256CE" w:rsidRDefault="003372A4" w:rsidP="003372A4">
    <w:pPr>
      <w:pStyle w:val="ServiceInfoHeader"/>
      <w:tabs>
        <w:tab w:val="left" w:pos="405"/>
        <w:tab w:val="right" w:pos="907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proofErr w:type="gramStart"/>
    <w:r w:rsidR="00357234">
      <w:rPr>
        <w:lang w:val="fr-FR"/>
      </w:rPr>
      <w:t>personnels</w:t>
    </w:r>
    <w:proofErr w:type="gramEnd"/>
    <w:r w:rsidR="00357234">
      <w:rPr>
        <w:lang w:val="fr-FR"/>
      </w:rPr>
      <w:t xml:space="preserve"> administratifs et 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A9D"/>
    <w:multiLevelType w:val="hybridMultilevel"/>
    <w:tmpl w:val="F8045640"/>
    <w:lvl w:ilvl="0" w:tplc="792E59A8">
      <w:start w:val="1"/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0F94AC4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1730"/>
    <w:rsid w:val="000571EE"/>
    <w:rsid w:val="000A0759"/>
    <w:rsid w:val="000F4960"/>
    <w:rsid w:val="00123AC7"/>
    <w:rsid w:val="00131C34"/>
    <w:rsid w:val="0015110F"/>
    <w:rsid w:val="001608F2"/>
    <w:rsid w:val="0016289D"/>
    <w:rsid w:val="00180491"/>
    <w:rsid w:val="001D5F79"/>
    <w:rsid w:val="001E06FB"/>
    <w:rsid w:val="00205E91"/>
    <w:rsid w:val="00214FB9"/>
    <w:rsid w:val="00223629"/>
    <w:rsid w:val="00284388"/>
    <w:rsid w:val="002B1EB3"/>
    <w:rsid w:val="002B28FF"/>
    <w:rsid w:val="002C3707"/>
    <w:rsid w:val="003256CE"/>
    <w:rsid w:val="003372A4"/>
    <w:rsid w:val="00357234"/>
    <w:rsid w:val="00376F90"/>
    <w:rsid w:val="003B76C9"/>
    <w:rsid w:val="004155FA"/>
    <w:rsid w:val="00472926"/>
    <w:rsid w:val="00476C8E"/>
    <w:rsid w:val="004A470E"/>
    <w:rsid w:val="004D55E7"/>
    <w:rsid w:val="004F2AC1"/>
    <w:rsid w:val="005017E2"/>
    <w:rsid w:val="00530921"/>
    <w:rsid w:val="00532801"/>
    <w:rsid w:val="00545393"/>
    <w:rsid w:val="00552121"/>
    <w:rsid w:val="005A6609"/>
    <w:rsid w:val="005B557B"/>
    <w:rsid w:val="005E1B6F"/>
    <w:rsid w:val="00632374"/>
    <w:rsid w:val="00641F33"/>
    <w:rsid w:val="0071125D"/>
    <w:rsid w:val="00717B20"/>
    <w:rsid w:val="00735058"/>
    <w:rsid w:val="00743A06"/>
    <w:rsid w:val="00772BE5"/>
    <w:rsid w:val="00815AC1"/>
    <w:rsid w:val="00865A54"/>
    <w:rsid w:val="008C13FA"/>
    <w:rsid w:val="008D10F5"/>
    <w:rsid w:val="008D1644"/>
    <w:rsid w:val="00901895"/>
    <w:rsid w:val="00904901"/>
    <w:rsid w:val="009312A1"/>
    <w:rsid w:val="0098473E"/>
    <w:rsid w:val="009C71C4"/>
    <w:rsid w:val="00A17891"/>
    <w:rsid w:val="00A61DB3"/>
    <w:rsid w:val="00A71DCB"/>
    <w:rsid w:val="00AA1CF3"/>
    <w:rsid w:val="00AD4169"/>
    <w:rsid w:val="00B371B9"/>
    <w:rsid w:val="00B3725A"/>
    <w:rsid w:val="00B71CC1"/>
    <w:rsid w:val="00BB776D"/>
    <w:rsid w:val="00BD004E"/>
    <w:rsid w:val="00C34F1B"/>
    <w:rsid w:val="00CE0146"/>
    <w:rsid w:val="00CF4566"/>
    <w:rsid w:val="00D16A70"/>
    <w:rsid w:val="00D738C1"/>
    <w:rsid w:val="00D96C32"/>
    <w:rsid w:val="00DF485A"/>
    <w:rsid w:val="00E065F6"/>
    <w:rsid w:val="00E55A18"/>
    <w:rsid w:val="00E72485"/>
    <w:rsid w:val="00E91375"/>
    <w:rsid w:val="00ED39C8"/>
    <w:rsid w:val="00EF6592"/>
    <w:rsid w:val="00EF79FF"/>
    <w:rsid w:val="00F35DC5"/>
    <w:rsid w:val="00FF686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17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4</cp:revision>
  <cp:lastPrinted>2022-09-15T11:24:00Z</cp:lastPrinted>
  <dcterms:created xsi:type="dcterms:W3CDTF">2022-09-20T09:29:00Z</dcterms:created>
  <dcterms:modified xsi:type="dcterms:W3CDTF">2022-09-20T09:30:00Z</dcterms:modified>
</cp:coreProperties>
</file>